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B1" w:rsidRPr="00316421" w:rsidRDefault="00BD4F6C" w:rsidP="003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</w:t>
      </w:r>
      <w:r w:rsidR="00701ADB"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Государственная 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закупк</w:t>
      </w:r>
      <w:r w:rsidR="00701ADB" w:rsidRPr="00316421">
        <w:rPr>
          <w:rFonts w:ascii="Times New Roman" w:hAnsi="Times New Roman" w:cs="Times New Roman"/>
          <w:b/>
          <w:sz w:val="24"/>
          <w:szCs w:val="24"/>
        </w:rPr>
        <w:t>а канцелярских товаров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316421">
        <w:rPr>
          <w:rFonts w:ascii="Times New Roman" w:hAnsi="Times New Roman" w:cs="Times New Roman"/>
          <w:b/>
          <w:sz w:val="24"/>
          <w:szCs w:val="24"/>
          <w:lang w:val="kk-KZ"/>
        </w:rPr>
        <w:t>и компьютерн</w:t>
      </w:r>
      <w:r w:rsidR="00C853EC">
        <w:rPr>
          <w:rFonts w:ascii="Times New Roman" w:hAnsi="Times New Roman" w:cs="Times New Roman"/>
          <w:b/>
          <w:sz w:val="24"/>
          <w:szCs w:val="24"/>
          <w:lang w:val="kk-KZ"/>
        </w:rPr>
        <w:t>ого</w:t>
      </w:r>
      <w:r w:rsid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оборудовани</w:t>
      </w:r>
      <w:r w:rsidR="00C853EC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ценовых  предложений .</w:t>
      </w:r>
    </w:p>
    <w:p w:rsidR="00CE7BB1" w:rsidRPr="00316421" w:rsidRDefault="00B50D6B" w:rsidP="003164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г.Атырау                                        </w:t>
      </w:r>
      <w:r w:rsidR="0031642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27 мая </w:t>
      </w:r>
      <w:r w:rsidR="00DE757A"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E7BB1" w:rsidRPr="00316421">
        <w:rPr>
          <w:rFonts w:ascii="Times New Roman" w:hAnsi="Times New Roman" w:cs="Times New Roman"/>
          <w:sz w:val="24"/>
          <w:szCs w:val="24"/>
          <w:lang w:val="kk-KZ"/>
        </w:rPr>
        <w:t>2008г.</w:t>
      </w:r>
    </w:p>
    <w:p w:rsidR="00316421" w:rsidRDefault="00701ADB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316421" w:rsidRDefault="0031642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853EC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ДГП «Атыраугосэкспертиза» </w:t>
      </w:r>
      <w:r w:rsidR="00CE7BB1" w:rsidRPr="00316421">
        <w:rPr>
          <w:rFonts w:ascii="Times New Roman" w:hAnsi="Times New Roman" w:cs="Times New Roman"/>
          <w:b/>
          <w:sz w:val="24"/>
          <w:szCs w:val="24"/>
        </w:rPr>
        <w:t>объявляет о проведении государственн</w:t>
      </w:r>
      <w:r w:rsidR="00701ADB" w:rsidRPr="00316421">
        <w:rPr>
          <w:rFonts w:ascii="Times New Roman" w:hAnsi="Times New Roman" w:cs="Times New Roman"/>
          <w:b/>
          <w:sz w:val="24"/>
          <w:szCs w:val="24"/>
        </w:rPr>
        <w:t>ой</w:t>
      </w:r>
      <w:r w:rsidR="00CE7BB1" w:rsidRPr="00316421">
        <w:rPr>
          <w:rFonts w:ascii="Times New Roman" w:hAnsi="Times New Roman" w:cs="Times New Roman"/>
          <w:b/>
          <w:sz w:val="24"/>
          <w:szCs w:val="24"/>
        </w:rPr>
        <w:t xml:space="preserve"> закупк</w:t>
      </w:r>
      <w:r w:rsidR="00701ADB" w:rsidRPr="00316421">
        <w:rPr>
          <w:rFonts w:ascii="Times New Roman" w:hAnsi="Times New Roman" w:cs="Times New Roman"/>
          <w:b/>
          <w:sz w:val="24"/>
          <w:szCs w:val="24"/>
        </w:rPr>
        <w:t>и</w:t>
      </w:r>
      <w:r w:rsidR="00CE7BB1" w:rsidRPr="00316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ADB" w:rsidRPr="00316421">
        <w:rPr>
          <w:rFonts w:ascii="Times New Roman" w:hAnsi="Times New Roman" w:cs="Times New Roman"/>
          <w:b/>
          <w:sz w:val="24"/>
          <w:szCs w:val="24"/>
        </w:rPr>
        <w:t>канцелярских товаров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компьютерного оборудования 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ценовых  предложений.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</w:rPr>
        <w:t xml:space="preserve">Заказчик –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 w:rsidRPr="00316421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316421"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</w:rPr>
        <w:t xml:space="preserve">Организатор-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ДГП «Атыраугосэкспертиза», индекс 060002,г</w:t>
      </w:r>
      <w:proofErr w:type="gramStart"/>
      <w:r w:rsidRPr="00316421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316421">
        <w:rPr>
          <w:rFonts w:ascii="Times New Roman" w:hAnsi="Times New Roman" w:cs="Times New Roman"/>
          <w:sz w:val="24"/>
          <w:szCs w:val="24"/>
          <w:lang w:val="kk-KZ"/>
        </w:rPr>
        <w:t>тырау ,ул.Валиханова,9.</w:t>
      </w:r>
    </w:p>
    <w:p w:rsidR="00701ADB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</w:rPr>
        <w:t>Название осуществляемых государственных закупок  -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  Государственн</w:t>
      </w:r>
      <w:r w:rsidR="00701ADB" w:rsidRPr="00316421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закупк</w:t>
      </w:r>
      <w:r w:rsidR="00701ADB"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Pr="00316421">
        <w:rPr>
          <w:rFonts w:ascii="Times New Roman" w:hAnsi="Times New Roman" w:cs="Times New Roman"/>
          <w:i/>
          <w:sz w:val="24"/>
          <w:szCs w:val="24"/>
        </w:rPr>
        <w:t>канцелярских товаров</w:t>
      </w:r>
      <w:r w:rsidRPr="00316421">
        <w:rPr>
          <w:rFonts w:ascii="Times New Roman" w:hAnsi="Times New Roman" w:cs="Times New Roman"/>
          <w:sz w:val="24"/>
          <w:szCs w:val="24"/>
        </w:rPr>
        <w:t xml:space="preserve"> </w:t>
      </w:r>
      <w:r w:rsidR="00316421">
        <w:rPr>
          <w:rFonts w:ascii="Times New Roman" w:hAnsi="Times New Roman" w:cs="Times New Roman"/>
          <w:i/>
          <w:sz w:val="24"/>
          <w:szCs w:val="24"/>
        </w:rPr>
        <w:t>и компьютерн</w:t>
      </w:r>
      <w:r w:rsidR="00C853EC">
        <w:rPr>
          <w:rFonts w:ascii="Times New Roman" w:hAnsi="Times New Roman" w:cs="Times New Roman"/>
          <w:i/>
          <w:sz w:val="24"/>
          <w:szCs w:val="24"/>
        </w:rPr>
        <w:t>ого</w:t>
      </w:r>
      <w:r w:rsidR="00316421">
        <w:rPr>
          <w:rFonts w:ascii="Times New Roman" w:hAnsi="Times New Roman" w:cs="Times New Roman"/>
          <w:i/>
          <w:sz w:val="24"/>
          <w:szCs w:val="24"/>
        </w:rPr>
        <w:t xml:space="preserve"> оборудовани</w:t>
      </w:r>
      <w:r w:rsidR="00C853EC">
        <w:rPr>
          <w:rFonts w:ascii="Times New Roman" w:hAnsi="Times New Roman" w:cs="Times New Roman"/>
          <w:i/>
          <w:sz w:val="24"/>
          <w:szCs w:val="24"/>
        </w:rPr>
        <w:t>я</w:t>
      </w:r>
      <w:r w:rsidR="003164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способом запроса ценовых  предложений.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Наименование и краткая характеристика товаров, работ и услуг -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согласно приложения №1.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Место, срок и условия - 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Поставка товаров,  выполнение работ и услуг по адресу г.Атырау, ул.Валиханова,9 </w:t>
      </w:r>
      <w:r w:rsidR="00B4562C">
        <w:rPr>
          <w:rFonts w:ascii="Times New Roman" w:hAnsi="Times New Roman" w:cs="Times New Roman"/>
          <w:sz w:val="24"/>
          <w:szCs w:val="24"/>
          <w:lang w:val="kk-KZ"/>
        </w:rPr>
        <w:t>, в месячный срок с момента заключения договора о гос.закупках.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E7BB1" w:rsidRPr="00316421" w:rsidRDefault="00CE7BB1" w:rsidP="00316421">
      <w:pPr>
        <w:spacing w:after="0" w:line="240" w:lineRule="auto"/>
        <w:ind w:right="-54"/>
        <w:jc w:val="both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путем перечисления на расчетный счет поставщика </w:t>
      </w:r>
      <w:r w:rsidRPr="00316421">
        <w:rPr>
          <w:rFonts w:ascii="Times New Roman" w:hAnsi="Times New Roman" w:cs="Times New Roman"/>
          <w:sz w:val="24"/>
          <w:szCs w:val="24"/>
        </w:rPr>
        <w:t>- 30% (тридцать процентов) от общей суммы Договора, в течение  5 банковских дней со дня подписания  договора;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 xml:space="preserve">- 70% (семьдесят процентов)  от общей суммы договора производятся по мере выполнения и подписания накладной и </w:t>
      </w:r>
      <w:proofErr w:type="spellStart"/>
      <w:proofErr w:type="gramStart"/>
      <w:r w:rsidRPr="00316421">
        <w:rPr>
          <w:rFonts w:ascii="Times New Roman" w:hAnsi="Times New Roman" w:cs="Times New Roman"/>
          <w:sz w:val="24"/>
          <w:szCs w:val="24"/>
        </w:rPr>
        <w:t>счет-фактуры</w:t>
      </w:r>
      <w:proofErr w:type="spellEnd"/>
      <w:proofErr w:type="gramEnd"/>
      <w:r w:rsidRPr="00316421">
        <w:rPr>
          <w:rFonts w:ascii="Times New Roman" w:hAnsi="Times New Roman" w:cs="Times New Roman"/>
          <w:sz w:val="24"/>
          <w:szCs w:val="24"/>
        </w:rPr>
        <w:t xml:space="preserve"> с погашением ранее выплаченного аванса</w:t>
      </w:r>
      <w:r w:rsidR="00B4562C">
        <w:rPr>
          <w:rFonts w:ascii="Times New Roman" w:hAnsi="Times New Roman" w:cs="Times New Roman"/>
          <w:sz w:val="24"/>
          <w:szCs w:val="24"/>
        </w:rPr>
        <w:t>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6421">
        <w:rPr>
          <w:rFonts w:ascii="Times New Roman" w:hAnsi="Times New Roman" w:cs="Times New Roman"/>
          <w:sz w:val="24"/>
          <w:szCs w:val="24"/>
        </w:rPr>
        <w:t xml:space="preserve">Ценовые предложения должны быть представлены в запечатанных конвертах в срок 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>с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="00DE757A" w:rsidRPr="00316421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28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мая 2008 г. </w:t>
      </w:r>
      <w:r w:rsidR="00DE757A" w:rsidRPr="00316421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>п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E757A"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757A"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>июня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2008 года до 18.00. часов по адресу: г. Атырау, </w:t>
      </w:r>
      <w:r w:rsidRPr="00316421">
        <w:rPr>
          <w:rFonts w:ascii="Times New Roman" w:hAnsi="Times New Roman" w:cs="Times New Roman"/>
          <w:sz w:val="24"/>
          <w:szCs w:val="24"/>
        </w:rPr>
        <w:t>ул.Валиханова,9.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>Требования,</w:t>
      </w:r>
      <w:r w:rsid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предъявляемые к </w:t>
      </w:r>
      <w:r w:rsidRPr="00316421"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6421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421">
        <w:rPr>
          <w:rFonts w:ascii="Times New Roman" w:hAnsi="Times New Roman" w:cs="Times New Roman"/>
          <w:sz w:val="24"/>
          <w:szCs w:val="24"/>
        </w:rPr>
        <w:t>)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421"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421"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CE7BB1" w:rsidRPr="00316421" w:rsidRDefault="00CE7BB1" w:rsidP="0031642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316421">
        <w:rPr>
          <w:rStyle w:val="a3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</w:t>
      </w:r>
      <w:r w:rsidRPr="0031642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421"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16421"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 w:rsidRPr="00316421"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6421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16421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телефонам: 32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>-81-06.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6421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краткая характеристика.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</w:rPr>
        <w:t xml:space="preserve">      </w:t>
      </w: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  Приложение №2 Проект  договора 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316421">
        <w:rPr>
          <w:rFonts w:ascii="Times New Roman" w:hAnsi="Times New Roman" w:cs="Times New Roman"/>
          <w:b/>
          <w:sz w:val="24"/>
          <w:szCs w:val="24"/>
          <w:lang w:val="kk-KZ"/>
        </w:rPr>
        <w:tab/>
        <w:t>Туганбаев Б.С.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BB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4DBB" w:rsidRDefault="000D4DBB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4DBB" w:rsidRDefault="000D4DBB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4DBB" w:rsidRDefault="000D4DBB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4DBB" w:rsidRDefault="000D4DBB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4DBB" w:rsidRPr="00316421" w:rsidRDefault="000D4DBB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№1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 xml:space="preserve">ДГП «Атыраугосэкспертиза» 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г.Атырау, улица Валиханова,9</w:t>
      </w: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проведении государственной</w:t>
      </w:r>
    </w:p>
    <w:p w:rsidR="00CE7BB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t>закупки способом ценовых предложений</w:t>
      </w:r>
      <w:r w:rsidR="00701ADB" w:rsidRPr="0031642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16421" w:rsidRPr="00316421" w:rsidRDefault="0031642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31642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CE7BB1" w:rsidRPr="00316421">
        <w:rPr>
          <w:rFonts w:ascii="Times New Roman" w:hAnsi="Times New Roman" w:cs="Times New Roman"/>
          <w:b/>
          <w:sz w:val="24"/>
          <w:szCs w:val="24"/>
          <w:lang w:val="kk-KZ"/>
        </w:rPr>
        <w:t>анцелярские принадлежности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компьютерн</w:t>
      </w:r>
      <w:r w:rsidR="00C853E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 оборудовани</w:t>
      </w:r>
      <w:r w:rsidR="00C853EC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580"/>
        <w:gridCol w:w="1980"/>
        <w:gridCol w:w="1542"/>
      </w:tblGrid>
      <w:tr w:rsidR="00CE7BB1" w:rsidRPr="00316421" w:rsidTr="00B41635">
        <w:trPr>
          <w:trHeight w:val="3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Наименование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Единица измерения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Количество</w:t>
            </w:r>
          </w:p>
        </w:tc>
      </w:tr>
      <w:tr w:rsidR="00CE7BB1" w:rsidRPr="00316421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B65E6F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Кабель 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B65E6F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7BB1" w:rsidRPr="00316421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B65E6F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Лейбл 210  на 297 мм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B65E6F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65009A" w:rsidRPr="00316421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9A" w:rsidRPr="00316421" w:rsidRDefault="0065009A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9A" w:rsidRPr="0065009A" w:rsidRDefault="0065009A" w:rsidP="006500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(глянцевая/мат. Двухсторонняя)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9A" w:rsidRPr="00316421" w:rsidRDefault="0065009A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09A" w:rsidRPr="00316421" w:rsidRDefault="0065009A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CE7BB1" w:rsidRPr="00316421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B7748E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65009A" w:rsidRDefault="00B65E6F" w:rsidP="00243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65009A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</w:rPr>
              <w:t xml:space="preserve">3660А для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="0065009A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="0065009A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B65E6F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  <w:r w:rsidR="00CE7BB1"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BB1" w:rsidRPr="00316421" w:rsidRDefault="00C17B8B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00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B8B" w:rsidRPr="00316421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B7748E" w:rsidP="0031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65009A" w:rsidRDefault="00C17B8B" w:rsidP="00243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="00243E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2612</w:t>
            </w:r>
            <w:r w:rsidR="0065009A">
              <w:rPr>
                <w:rFonts w:ascii="Times New Roman" w:hAnsi="Times New Roman" w:cs="Times New Roman"/>
                <w:sz w:val="24"/>
                <w:szCs w:val="24"/>
              </w:rPr>
              <w:t xml:space="preserve">А для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="0065009A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="0065009A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500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65009A" w:rsidP="0065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C17B8B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7B8B" w:rsidRPr="00316421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B7748E" w:rsidP="0031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243EC4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Диск </w:t>
            </w:r>
            <w:proofErr w:type="gramStart"/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VD</w:t>
            </w: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</w:t>
            </w: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 4-х,10 ин пак</w:t>
            </w: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="00C17B8B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="00C17B8B" w:rsidRPr="00650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</w:rPr>
              <w:t xml:space="preserve">  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243EC4" w:rsidP="002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="00C17B8B"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8B" w:rsidRPr="00316421" w:rsidRDefault="00243EC4" w:rsidP="002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243EC4" w:rsidRPr="00243EC4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243EC4" w:rsidRDefault="00243EC4" w:rsidP="0031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243EC4" w:rsidRDefault="00243EC4" w:rsidP="00243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Флеш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JETFIash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Drive TS 4GJF 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243EC4" w:rsidRDefault="00243EC4" w:rsidP="002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Default="00243EC4" w:rsidP="002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43EC4" w:rsidRPr="00243EC4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Default="00243EC4" w:rsidP="0031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243EC4" w:rsidRDefault="00243EC4" w:rsidP="00243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Cooler Igloo 5057 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243EC4" w:rsidRDefault="00243EC4" w:rsidP="002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Default="00243EC4" w:rsidP="00243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43EC4" w:rsidRPr="00243EC4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Default="00243EC4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243EC4" w:rsidRDefault="00243EC4" w:rsidP="00743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Блок  питания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Golden Field ATX 500W P4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316421" w:rsidRDefault="00243EC4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316421" w:rsidRDefault="00243EC4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43EC4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316421" w:rsidRDefault="00824FFB" w:rsidP="00824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6473A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Pr="0082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magenta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824FFB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EC4" w:rsidRPr="00824FFB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824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9351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824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935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824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Флеш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 USB 2.0 2Gb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92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Бумага ксероксная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92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Фильтр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сетевой, 6 розеток 3м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824FFB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92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51645А для </w:t>
            </w:r>
            <w:r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824FFB" w:rsidRDefault="00824FFB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824FFB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24FFB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824FFB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16421" w:rsidRDefault="00824FFB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Картридж </w:t>
            </w:r>
            <w:r w:rsidRPr="0082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6578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C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316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C1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Pr="003C17D2" w:rsidRDefault="003C17D2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FB" w:rsidRDefault="003C17D2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C17D2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Pr="003C17D2" w:rsidRDefault="003C17D2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Pr="003C17D2" w:rsidRDefault="003C17D2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421">
              <w:rPr>
                <w:rFonts w:ascii="Times New Roman" w:hAnsi="Times New Roman" w:cs="Times New Roman"/>
                <w:sz w:val="24"/>
                <w:szCs w:val="24"/>
              </w:rPr>
              <w:t>Видеокарта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7200GS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Pr="003C17D2" w:rsidRDefault="003C17D2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C17D2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Pr="003C17D2" w:rsidRDefault="003C17D2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DDR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DIMM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 1024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C17D2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Lomond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для лазерной печати глянц. Двухст.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C17D2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Лицензионная Антивирусная программа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7D2" w:rsidRDefault="003C17D2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9D1B55" w:rsidRPr="00824FFB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Сервер х3250.2.1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  <w:r w:rsidRPr="003C1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 3/5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сервера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SATA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HS 3GB/S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824FFB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Шкаф серверный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ECOSERV42U ESTAR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824FFB" w:rsidRDefault="009D1B55" w:rsidP="009D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UPS APC SC1500I Smart-UPS SC 865W1500VA 230V-2U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824FFB" w:rsidRDefault="009D1B55" w:rsidP="009D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Switch</w:t>
            </w:r>
            <w:r w:rsidRPr="009D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D1B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9D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  <w:r w:rsidRPr="009D1B55">
              <w:rPr>
                <w:rFonts w:ascii="Times New Roman" w:hAnsi="Times New Roman" w:cs="Times New Roman"/>
                <w:sz w:val="24"/>
                <w:szCs w:val="24"/>
              </w:rPr>
              <w:t xml:space="preserve">-1252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Коммутатор 48-ми портов 10/100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D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1039DC" w:rsidRDefault="009D1B55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АТС.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Panasonik KX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</w:t>
            </w:r>
            <w:r w:rsidR="00622DE8" w:rsidRPr="001039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9D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Системный телефон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Panasonik KX-7730 c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диспл. И прогр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622DE8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622DE8" w:rsidP="009D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22DE8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E8" w:rsidRDefault="00622DE8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E8" w:rsidRDefault="00622DE8" w:rsidP="009D1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Плата расширения </w:t>
            </w:r>
            <w:r w:rsidRPr="009D1B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KX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-ТЕ 82474Х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E8" w:rsidRDefault="00622DE8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DE8" w:rsidRDefault="00622DE8" w:rsidP="009D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24591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C1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Default="009D1B55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24591B">
        <w:trPr>
          <w:trHeight w:val="10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921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921E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824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243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824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743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967FEA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C235CF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3F13C8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E34C8D">
        <w:tc>
          <w:tcPr>
            <w:tcW w:w="6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3C17D2">
        <w:trPr>
          <w:trHeight w:val="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1B55" w:rsidRPr="009D1B55" w:rsidTr="00B4163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9D1B55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55" w:rsidRPr="00316421" w:rsidRDefault="009D1B55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316421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7BB1" w:rsidRPr="009D1B55" w:rsidRDefault="00CE7BB1" w:rsidP="00316421">
      <w:pPr>
        <w:shd w:val="clear" w:color="auto" w:fill="FFFFFF"/>
        <w:tabs>
          <w:tab w:val="left" w:pos="142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kk-KZ"/>
        </w:rPr>
      </w:pPr>
      <w:r w:rsidRPr="00316421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             </w:t>
      </w:r>
    </w:p>
    <w:p w:rsidR="001039DC" w:rsidRDefault="001039DC" w:rsidP="001039D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1039DC" w:rsidRDefault="001039DC" w:rsidP="001039D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1039DC" w:rsidRDefault="001039DC" w:rsidP="001039D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C853EC" w:rsidRPr="001039DC" w:rsidRDefault="00CE7BB1" w:rsidP="001039D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1039D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Договор о государствен</w:t>
      </w:r>
      <w:r w:rsidR="00C853EC" w:rsidRPr="001039D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ных закупках канцелярских товаров</w:t>
      </w:r>
    </w:p>
    <w:p w:rsidR="00CE7BB1" w:rsidRPr="001039DC" w:rsidRDefault="00C853EC" w:rsidP="001039D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1039DC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и компьютерного оборудования.</w:t>
      </w:r>
    </w:p>
    <w:p w:rsidR="00CE7BB1" w:rsidRPr="001039DC" w:rsidRDefault="00CE7BB1" w:rsidP="0031642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E7BB1" w:rsidRPr="001039DC" w:rsidRDefault="00CE7BB1" w:rsidP="00316421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39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№_______</w:t>
      </w:r>
    </w:p>
    <w:p w:rsidR="00CE7BB1" w:rsidRPr="001039DC" w:rsidRDefault="00CE7BB1" w:rsidP="00316421">
      <w:pPr>
        <w:shd w:val="clear" w:color="auto" w:fill="FFFFFF"/>
        <w:tabs>
          <w:tab w:val="left" w:pos="0"/>
          <w:tab w:val="left" w:pos="5170"/>
          <w:tab w:val="left" w:pos="7090"/>
          <w:tab w:val="left" w:pos="9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1039D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г. Атырау                        </w:t>
      </w:r>
      <w:r w:rsidRPr="001039D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              «____» _______________ </w:t>
      </w:r>
      <w:smartTag w:uri="urn:schemas-microsoft-com:office:smarttags" w:element="metricconverter">
        <w:smartTagPr>
          <w:attr w:name="ProductID" w:val="2008 г"/>
        </w:smartTagPr>
        <w:r w:rsidRPr="001039DC">
          <w:rPr>
            <w:rFonts w:ascii="Times New Roman" w:hAnsi="Times New Roman" w:cs="Times New Roman"/>
            <w:b/>
            <w:color w:val="000000"/>
            <w:spacing w:val="-2"/>
            <w:sz w:val="24"/>
            <w:szCs w:val="24"/>
          </w:rPr>
          <w:t>2008 г</w:t>
        </w:r>
      </w:smartTag>
      <w:r w:rsidRPr="001039DC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.</w:t>
      </w:r>
      <w:r w:rsidRPr="001039D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CE7BB1" w:rsidRPr="001039DC" w:rsidRDefault="00CE7BB1" w:rsidP="00316421">
      <w:pPr>
        <w:tabs>
          <w:tab w:val="left" w:pos="709"/>
        </w:tabs>
        <w:spacing w:after="0" w:line="24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9DC">
        <w:rPr>
          <w:rFonts w:ascii="Times New Roman" w:hAnsi="Times New Roman" w:cs="Times New Roman"/>
          <w:sz w:val="24"/>
          <w:szCs w:val="24"/>
        </w:rPr>
        <w:t>ДГП «</w:t>
      </w:r>
      <w:proofErr w:type="spellStart"/>
      <w:r w:rsidRPr="001039DC"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 w:rsidRPr="001039DC">
        <w:rPr>
          <w:rFonts w:ascii="Times New Roman" w:hAnsi="Times New Roman" w:cs="Times New Roman"/>
          <w:sz w:val="24"/>
          <w:szCs w:val="24"/>
        </w:rPr>
        <w:t xml:space="preserve">», именуемое в дальнейшем «Заказчик», в лице директора Туганбаева Б.С., действующего на основании устава, с одной стороны и </w:t>
      </w:r>
      <w:r w:rsidR="003A27AB">
        <w:rPr>
          <w:rFonts w:ascii="Times New Roman" w:hAnsi="Times New Roman" w:cs="Times New Roman"/>
          <w:sz w:val="24"/>
          <w:szCs w:val="24"/>
        </w:rPr>
        <w:t>________________</w:t>
      </w:r>
      <w:r w:rsidR="00492103" w:rsidRPr="001039DC">
        <w:rPr>
          <w:rFonts w:ascii="Times New Roman" w:hAnsi="Times New Roman" w:cs="Times New Roman"/>
          <w:sz w:val="24"/>
          <w:szCs w:val="24"/>
        </w:rPr>
        <w:t>,</w:t>
      </w:r>
      <w:r w:rsidRPr="001039DC">
        <w:rPr>
          <w:rFonts w:ascii="Times New Roman" w:hAnsi="Times New Roman" w:cs="Times New Roman"/>
          <w:sz w:val="24"/>
          <w:szCs w:val="24"/>
        </w:rPr>
        <w:t xml:space="preserve"> именуемое в дальнейшем «Поставщик», в лице </w:t>
      </w:r>
      <w:r w:rsidR="003A27AB">
        <w:rPr>
          <w:rFonts w:ascii="Times New Roman" w:hAnsi="Times New Roman" w:cs="Times New Roman"/>
          <w:sz w:val="24"/>
          <w:szCs w:val="24"/>
        </w:rPr>
        <w:t>________</w:t>
      </w:r>
      <w:r w:rsidR="00492103" w:rsidRPr="001039DC">
        <w:rPr>
          <w:rFonts w:ascii="Times New Roman" w:hAnsi="Times New Roman" w:cs="Times New Roman"/>
          <w:sz w:val="24"/>
          <w:szCs w:val="24"/>
        </w:rPr>
        <w:t>.</w:t>
      </w:r>
      <w:r w:rsidRPr="001039D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92103" w:rsidRPr="001039DC">
        <w:rPr>
          <w:rFonts w:ascii="Times New Roman" w:hAnsi="Times New Roman" w:cs="Times New Roman"/>
          <w:sz w:val="24"/>
          <w:szCs w:val="24"/>
        </w:rPr>
        <w:t>устава,</w:t>
      </w:r>
      <w:r w:rsidRPr="001039DC">
        <w:rPr>
          <w:rFonts w:ascii="Times New Roman" w:hAnsi="Times New Roman" w:cs="Times New Roman"/>
          <w:sz w:val="24"/>
          <w:szCs w:val="24"/>
        </w:rPr>
        <w:t xml:space="preserve"> с другой стороны, далее совместно именуемые «Стороны», на основании Закона «О государственных закупках» (далее - Закон)  и итогов государственных закуп</w:t>
      </w:r>
      <w:r w:rsidR="00C853EC" w:rsidRPr="001039DC">
        <w:rPr>
          <w:rFonts w:ascii="Times New Roman" w:hAnsi="Times New Roman" w:cs="Times New Roman"/>
          <w:sz w:val="24"/>
          <w:szCs w:val="24"/>
        </w:rPr>
        <w:t>ок</w:t>
      </w:r>
      <w:r w:rsidRPr="001039DC">
        <w:rPr>
          <w:rFonts w:ascii="Times New Roman" w:hAnsi="Times New Roman" w:cs="Times New Roman"/>
          <w:sz w:val="24"/>
          <w:szCs w:val="24"/>
        </w:rPr>
        <w:t xml:space="preserve"> </w:t>
      </w:r>
      <w:r w:rsidR="00492103" w:rsidRPr="001039DC">
        <w:rPr>
          <w:rFonts w:ascii="Times New Roman" w:hAnsi="Times New Roman" w:cs="Times New Roman"/>
          <w:sz w:val="24"/>
          <w:szCs w:val="24"/>
        </w:rPr>
        <w:t xml:space="preserve">канцелярских товаров и компьютерного оборудования </w:t>
      </w:r>
      <w:r w:rsidRPr="001039DC">
        <w:rPr>
          <w:rFonts w:ascii="Times New Roman" w:hAnsi="Times New Roman" w:cs="Times New Roman"/>
          <w:sz w:val="24"/>
          <w:szCs w:val="24"/>
        </w:rPr>
        <w:t xml:space="preserve">способом </w:t>
      </w:r>
      <w:r w:rsidR="00492103" w:rsidRPr="001039DC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Pr="001039DC">
        <w:rPr>
          <w:rFonts w:ascii="Times New Roman" w:hAnsi="Times New Roman" w:cs="Times New Roman"/>
          <w:sz w:val="24"/>
          <w:szCs w:val="24"/>
        </w:rPr>
        <w:t>ценовых предложений __________, проведенных ____________ «____» ____________ 2008</w:t>
      </w:r>
      <w:proofErr w:type="gramEnd"/>
      <w:r w:rsidRPr="001039DC">
        <w:rPr>
          <w:rFonts w:ascii="Times New Roman" w:hAnsi="Times New Roman" w:cs="Times New Roman"/>
          <w:sz w:val="24"/>
          <w:szCs w:val="24"/>
        </w:rPr>
        <w:t xml:space="preserve"> года заключили настоящий </w:t>
      </w:r>
      <w:proofErr w:type="gramStart"/>
      <w:r w:rsidRPr="001039D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039DC">
        <w:rPr>
          <w:rFonts w:ascii="Times New Roman" w:hAnsi="Times New Roman" w:cs="Times New Roman"/>
          <w:sz w:val="24"/>
          <w:szCs w:val="24"/>
        </w:rPr>
        <w:t xml:space="preserve">  и пришли к соглашению о нижеследующем: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1. Поставщик обязуется поставить Заказчику </w:t>
      </w:r>
      <w:r w:rsidR="00492103" w:rsidRPr="001039DC">
        <w:rPr>
          <w:rFonts w:ascii="Times New Roman" w:hAnsi="Times New Roman" w:cs="Times New Roman"/>
          <w:sz w:val="24"/>
          <w:szCs w:val="24"/>
        </w:rPr>
        <w:t xml:space="preserve">канцелярские товары и компьютерное оборудование </w:t>
      </w:r>
      <w:r w:rsidRPr="001039D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A27AB">
        <w:rPr>
          <w:rFonts w:ascii="Times New Roman" w:hAnsi="Times New Roman" w:cs="Times New Roman"/>
          <w:sz w:val="24"/>
          <w:szCs w:val="24"/>
        </w:rPr>
        <w:t>______________</w:t>
      </w:r>
      <w:r w:rsidRPr="001039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39DC">
        <w:rPr>
          <w:rFonts w:ascii="Times New Roman" w:hAnsi="Times New Roman" w:cs="Times New Roman"/>
          <w:sz w:val="24"/>
          <w:szCs w:val="24"/>
        </w:rPr>
        <w:t>тенге (далее - цена Договора).</w:t>
      </w:r>
    </w:p>
    <w:p w:rsidR="00CE7BB1" w:rsidRPr="001039DC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 </w:t>
      </w:r>
      <w:r w:rsidRPr="001039DC">
        <w:rPr>
          <w:rFonts w:ascii="Times New Roman" w:hAnsi="Times New Roman" w:cs="Times New Roman"/>
          <w:sz w:val="24"/>
          <w:szCs w:val="24"/>
        </w:rPr>
        <w:tab/>
        <w:t>2. В данном Договоре нижеперечисленные понятия будут иметь следующее толкование: 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1) "Договор" - гражданско-правовой акт, заключенный между Заказчиком и Поставщиком в соответствии с Законом и иными нормативными правовыми актами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2) "Общая сумма Договора" означает сумму, которая должна быть выплачена Заказчиком Поставщику в рамках Договора за полное выполнение своих договорных обязательств</w:t>
      </w:r>
      <w:r w:rsidRPr="001039DC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Сопутствующих услуг, налогов и других обязательных платежей в бюджет, предусмотренных действующим законодательством Республики Казахстан</w:t>
      </w:r>
      <w:r w:rsidRPr="001039DC">
        <w:rPr>
          <w:rFonts w:ascii="Times New Roman" w:hAnsi="Times New Roman" w:cs="Times New Roman"/>
          <w:sz w:val="24"/>
          <w:szCs w:val="24"/>
        </w:rPr>
        <w:t>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3) "Товар" - </w:t>
      </w:r>
      <w:r w:rsidRPr="001039DC">
        <w:rPr>
          <w:rFonts w:ascii="Times New Roman" w:hAnsi="Times New Roman" w:cs="Times New Roman"/>
          <w:i/>
          <w:sz w:val="24"/>
          <w:szCs w:val="24"/>
        </w:rPr>
        <w:t>канцелярские товары</w:t>
      </w:r>
      <w:r w:rsidR="001039DC" w:rsidRPr="001039DC">
        <w:rPr>
          <w:rFonts w:ascii="Times New Roman" w:hAnsi="Times New Roman" w:cs="Times New Roman"/>
          <w:i/>
          <w:sz w:val="24"/>
          <w:szCs w:val="24"/>
        </w:rPr>
        <w:t xml:space="preserve"> и компьютерное оборудование</w:t>
      </w:r>
      <w:r w:rsidRPr="001039DC">
        <w:rPr>
          <w:rFonts w:ascii="Times New Roman" w:hAnsi="Times New Roman" w:cs="Times New Roman"/>
          <w:sz w:val="24"/>
          <w:szCs w:val="24"/>
        </w:rPr>
        <w:t>, указанные в Приложении №1 к Договору;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4) "Сопутствующие услуги" означают услуги, обеспечивающие поставку Товара, такие, например, как транспортировка и любые другие вспомогательные услуги;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 5) "Заказчик" – ДГП «</w:t>
      </w:r>
      <w:proofErr w:type="spellStart"/>
      <w:r w:rsidRPr="001039DC">
        <w:rPr>
          <w:rFonts w:ascii="Times New Roman" w:hAnsi="Times New Roman" w:cs="Times New Roman"/>
          <w:sz w:val="24"/>
          <w:szCs w:val="24"/>
        </w:rPr>
        <w:t>Атыраугосэкспертиза</w:t>
      </w:r>
      <w:proofErr w:type="spellEnd"/>
      <w:r w:rsidRPr="001039DC">
        <w:rPr>
          <w:rFonts w:ascii="Times New Roman" w:hAnsi="Times New Roman" w:cs="Times New Roman"/>
          <w:sz w:val="24"/>
          <w:szCs w:val="24"/>
        </w:rPr>
        <w:t>»;</w:t>
      </w:r>
    </w:p>
    <w:p w:rsidR="00492103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 6) "Поставщик" </w:t>
      </w:r>
      <w:r w:rsidR="00492103" w:rsidRPr="001039DC">
        <w:rPr>
          <w:rFonts w:ascii="Times New Roman" w:hAnsi="Times New Roman" w:cs="Times New Roman"/>
          <w:sz w:val="24"/>
          <w:szCs w:val="24"/>
        </w:rPr>
        <w:t xml:space="preserve">– </w:t>
      </w:r>
      <w:r w:rsidR="003A27AB">
        <w:rPr>
          <w:rFonts w:ascii="Times New Roman" w:hAnsi="Times New Roman" w:cs="Times New Roman"/>
          <w:sz w:val="24"/>
          <w:szCs w:val="24"/>
        </w:rPr>
        <w:t xml:space="preserve"> физическое или юридическое лицо,</w:t>
      </w:r>
      <w:r w:rsidRPr="001039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1) настоящий Договор;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2) перечень закупаемого Товара - Приложение №1;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4. Поставщик обязуется продать и поставить по заявке Заказчика Товар, в количестве в соответствии с Приложением №1 к Договору. </w:t>
      </w:r>
    </w:p>
    <w:p w:rsidR="00CE7BB1" w:rsidRPr="001039DC" w:rsidRDefault="00CE7BB1" w:rsidP="00316421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1039DC">
        <w:rPr>
          <w:sz w:val="24"/>
          <w:szCs w:val="24"/>
        </w:rPr>
        <w:t xml:space="preserve">5. Общая сумма Договора в соответствии с Приложением №1, к Договору составляет </w:t>
      </w:r>
      <w:proofErr w:type="spellStart"/>
      <w:r w:rsidR="003A27AB">
        <w:rPr>
          <w:sz w:val="24"/>
          <w:szCs w:val="24"/>
        </w:rPr>
        <w:t>_________те</w:t>
      </w:r>
      <w:r w:rsidRPr="001039DC">
        <w:rPr>
          <w:sz w:val="24"/>
          <w:szCs w:val="24"/>
        </w:rPr>
        <w:t>нге</w:t>
      </w:r>
      <w:proofErr w:type="spellEnd"/>
      <w:r w:rsidRPr="001039DC">
        <w:rPr>
          <w:sz w:val="24"/>
          <w:szCs w:val="24"/>
        </w:rPr>
        <w:t xml:space="preserve">, которая включает в себя все налоги и другие обязательные платежи в бюджет, предусмотренные законодательством Республики Казахстан.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6. Оплата за поставленный Товар производится Заказчиком в течение 10 (десяти) рабочих дней после подписания Заказчиком накладной и предоставления Поставщиком счета-фактуры, оформленного в соответствии с требованиями действующего законодательства Республики Казахстан.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Оплата производится Заказчиком на основании счета на оплату, предъявленного Поставщиком, путем перечисления денег на банковский счет Поставщика. 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Несвоевременное предоставление Поставщиком счета на оплату и/или других документов освобождает Заказчика от ответственности за несвоевременную оплату.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7. Поставщик не должен без предварительного письменного согласия Заказчика раскрывать кому-либо содержание Договора или какого-либо из его положений,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8. Поставщик должен обеспечить упаковку Товара, способную предотвратить их от повреждения или порчи во время перевозки. Упаковка должна выдерживать, без каких-либо ограничений, интенсивную подъемно-транспортную обработку и воздействие экстремальных </w:t>
      </w:r>
      <w:r w:rsidRPr="001039DC">
        <w:rPr>
          <w:rFonts w:ascii="Times New Roman" w:hAnsi="Times New Roman" w:cs="Times New Roman"/>
          <w:sz w:val="24"/>
          <w:szCs w:val="24"/>
        </w:rPr>
        <w:lastRenderedPageBreak/>
        <w:t xml:space="preserve">температур, соли, осадков в соответствии с принятыми стандартами для предохранения ее от воздействия атмосферных явлений.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9. Поставщик должен поставить Товар до административного здания Заказчика по адресу: г</w:t>
      </w:r>
      <w:proofErr w:type="gramStart"/>
      <w:r w:rsidRPr="001039D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039DC">
        <w:rPr>
          <w:rFonts w:ascii="Times New Roman" w:hAnsi="Times New Roman" w:cs="Times New Roman"/>
          <w:sz w:val="24"/>
          <w:szCs w:val="24"/>
        </w:rPr>
        <w:t xml:space="preserve">тырау, ул.Валиханова,9. Расходы, связанные с поставкой включаются в цену Договора.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10. Поставщик гарантирует, что Товар, поставленный в рамках Договора, является новым и неиспользованным. Поставщик далее гарантирует, что Товар, поставленный по данному Договору, не будет иметь дефектов, связанных с конструкцией, материалами или работой, при нормальном использовании поставленного Товара.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11. Поставщик обязан сдать Товар по накладной в соответствии с Приложением №1 к Договору и выписать счет – фактуру, оформленную в соответствии с действующим законодательством Республики Казахстан.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12. При поставке  Товара, не соответствующего Приложению № 1 к Договору Заказчик имеет право отказаться от всей партии Товара или направить н</w:t>
      </w:r>
      <w:r w:rsidRPr="001039DC">
        <w:rPr>
          <w:rFonts w:ascii="Times New Roman" w:hAnsi="Times New Roman" w:cs="Times New Roman"/>
          <w:bCs/>
          <w:sz w:val="24"/>
          <w:szCs w:val="24"/>
        </w:rPr>
        <w:t>екачественный  Товар Поставщику с дефектной ведомостью</w:t>
      </w:r>
      <w:r w:rsidRPr="001039DC">
        <w:rPr>
          <w:rFonts w:ascii="Times New Roman" w:hAnsi="Times New Roman" w:cs="Times New Roman"/>
          <w:sz w:val="24"/>
          <w:szCs w:val="24"/>
        </w:rPr>
        <w:t>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13. После получения </w:t>
      </w:r>
      <w:r w:rsidRPr="001039DC">
        <w:rPr>
          <w:rFonts w:ascii="Times New Roman" w:hAnsi="Times New Roman" w:cs="Times New Roman"/>
          <w:bCs/>
          <w:sz w:val="24"/>
          <w:szCs w:val="24"/>
        </w:rPr>
        <w:t>дефектной ведомости</w:t>
      </w:r>
      <w:r w:rsidRPr="001039DC">
        <w:rPr>
          <w:rFonts w:ascii="Times New Roman" w:hAnsi="Times New Roman" w:cs="Times New Roman"/>
          <w:sz w:val="24"/>
          <w:szCs w:val="24"/>
        </w:rPr>
        <w:t xml:space="preserve"> Поставщик должен заменить </w:t>
      </w:r>
      <w:r w:rsidRPr="001039DC">
        <w:rPr>
          <w:rFonts w:ascii="Times New Roman" w:hAnsi="Times New Roman" w:cs="Times New Roman"/>
          <w:bCs/>
          <w:sz w:val="24"/>
          <w:szCs w:val="24"/>
        </w:rPr>
        <w:t>некачественный Товар в течени</w:t>
      </w:r>
      <w:proofErr w:type="gramStart"/>
      <w:r w:rsidRPr="001039DC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1039DC">
        <w:rPr>
          <w:rFonts w:ascii="Times New Roman" w:hAnsi="Times New Roman" w:cs="Times New Roman"/>
          <w:bCs/>
          <w:sz w:val="24"/>
          <w:szCs w:val="24"/>
        </w:rPr>
        <w:t xml:space="preserve"> 10 (десяти) рабочих дней</w:t>
      </w:r>
      <w:r w:rsidRPr="001039DC">
        <w:rPr>
          <w:rFonts w:ascii="Times New Roman" w:hAnsi="Times New Roman" w:cs="Times New Roman"/>
          <w:sz w:val="24"/>
          <w:szCs w:val="24"/>
        </w:rPr>
        <w:t xml:space="preserve"> без каких-либо расходов со стороны Заказчика.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14. 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15. Задержка с выполнением поставки со стороны Поставщика может привести к следующим санкциям, возлагаемым на него: расторжение Заказчиком Договора с выплатой неустойки за несвоевременную поставку.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16. Поставка всего количества Товара по Договору должна быть осуществлена в срок до </w:t>
      </w:r>
      <w:r w:rsidR="00492103" w:rsidRPr="001039DC">
        <w:rPr>
          <w:rFonts w:ascii="Times New Roman" w:hAnsi="Times New Roman" w:cs="Times New Roman"/>
          <w:sz w:val="24"/>
          <w:szCs w:val="24"/>
        </w:rPr>
        <w:t xml:space="preserve">5 июля </w:t>
      </w:r>
      <w:r w:rsidRPr="001039DC">
        <w:rPr>
          <w:rFonts w:ascii="Times New Roman" w:hAnsi="Times New Roman" w:cs="Times New Roman"/>
          <w:sz w:val="24"/>
          <w:szCs w:val="24"/>
        </w:rPr>
        <w:t xml:space="preserve"> 2008 года.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17. Датой поставки Товара считается дата подписания Заказчиком  накладной. Товар передается Поставщиком Заказчику по количеству и качеству согласно накладной и Приложению №1 к Договору. Право собственности на Товар, а также риск случайной гибели, порчи Товара переходит от Поставщика Заказчику с момента подписания Заказчиком накладной. 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18. Если в период выполнения Договора Поставщик столкнется с условиями, мешающими своевременной поставке Товара, Поставщик должен незамедлительно направить Заказчику письменное уведомление о факте задержки, ее предположительной длительности и причине 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 такое продление должно быть подписано сторонами путем внесения поправки в текст Договора.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19. За исключением форс-мажорных условий, если Поставщик не может поставить Товар в сроки, предусмотренные Договором, Заказчик без ущерба другим своим правам в рамках Договора вычитает из цены Договора в виде неустойки сумму в 0,1 % от стоимости не поставленного Товара за каждый день просрочки.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20. Без ущерба каким-либо другим санкциям за нарушение условий Договора Заказчик    может   расторгнуть  настоящий Договор,  направив   Поставщику   письменное</w:t>
      </w:r>
    </w:p>
    <w:p w:rsidR="00CE7BB1" w:rsidRPr="001039DC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уведомление о невыполнении обязательств: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а) если Поставщик не может поставить часть или весь Товар в сро</w:t>
      </w:r>
      <w:proofErr w:type="gramStart"/>
      <w:r w:rsidRPr="001039D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039DC">
        <w:rPr>
          <w:rFonts w:ascii="Times New Roman" w:hAnsi="Times New Roman" w:cs="Times New Roman"/>
          <w:sz w:val="24"/>
          <w:szCs w:val="24"/>
        </w:rPr>
        <w:t>и), предусмотренные Договором, или в течение периода продления этого Договора, предоставленного Заказчиком;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б) если Поставщик не может выполнить свои обязательства по Договору.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21. Поставщик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22.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поставку Товара.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23.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lastRenderedPageBreak/>
        <w:t xml:space="preserve">24.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1039DC">
        <w:rPr>
          <w:rFonts w:ascii="Times New Roman" w:hAnsi="Times New Roman" w:cs="Times New Roman"/>
          <w:sz w:val="24"/>
          <w:szCs w:val="24"/>
        </w:rPr>
        <w:t>несет никакой финансовой обязанности</w:t>
      </w:r>
      <w:proofErr w:type="gramEnd"/>
      <w:r w:rsidRPr="001039DC">
        <w:rPr>
          <w:rFonts w:ascii="Times New Roman" w:hAnsi="Times New Roman" w:cs="Times New Roman"/>
          <w:sz w:val="24"/>
          <w:szCs w:val="24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25.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26.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27. Договор, может быть, расторгнут на любом этапе в случае выявления нарушения ограничений, предусмотренных статьей 6 Закона. Поставщик не имеет права требовать оплату только за те затраты, связанные с расторжением Договора по данным основаниям.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28.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29.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30. Настоящий Договор составлен в двух экземплярах на русском языке, имеющих одинаковую юридическую силу, по одному экземпляру для каждой Стороны. В случае необходимости рассмотрения Договора в арбитраже, рассматривается экземпляр Договора на русском языке.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 xml:space="preserve">31. Настоящий Договор вступает в силу с момента его подписания обеими Сторонами и действует до </w:t>
      </w:r>
      <w:r w:rsidR="003A27AB">
        <w:rPr>
          <w:rFonts w:ascii="Times New Roman" w:hAnsi="Times New Roman" w:cs="Times New Roman"/>
          <w:sz w:val="24"/>
          <w:szCs w:val="24"/>
        </w:rPr>
        <w:t>________</w:t>
      </w:r>
      <w:r w:rsidRPr="001039DC">
        <w:rPr>
          <w:rFonts w:ascii="Times New Roman" w:hAnsi="Times New Roman" w:cs="Times New Roman"/>
          <w:sz w:val="24"/>
          <w:szCs w:val="24"/>
        </w:rPr>
        <w:t xml:space="preserve"> 2008 года, а в части взаиморасчетов до их полного погашения.</w:t>
      </w:r>
    </w:p>
    <w:p w:rsidR="00CE7BB1" w:rsidRPr="001039DC" w:rsidRDefault="00CE7BB1" w:rsidP="00316421">
      <w:pPr>
        <w:pStyle w:val="3"/>
        <w:ind w:firstLine="709"/>
        <w:jc w:val="both"/>
        <w:rPr>
          <w:sz w:val="24"/>
          <w:szCs w:val="24"/>
        </w:rPr>
      </w:pPr>
      <w:r w:rsidRPr="001039DC">
        <w:rPr>
          <w:sz w:val="24"/>
          <w:szCs w:val="24"/>
        </w:rPr>
        <w:t>32. Все приложения, изменения и дополнения к настоящему Договору действительны и являются его неотъемлемой частью, при условии, что они совершены в письменной форме, подписаны Сторонами и скреплены печатями Сторон.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33.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34.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CE7BB1" w:rsidRPr="001039DC" w:rsidRDefault="00CE7BB1" w:rsidP="003164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35. Адреса и реквизиты Сторон:</w:t>
      </w:r>
    </w:p>
    <w:p w:rsidR="00CE7BB1" w:rsidRPr="001039DC" w:rsidRDefault="00CE7BB1" w:rsidP="00316421">
      <w:pPr>
        <w:shd w:val="clear" w:color="auto" w:fill="FFFFFF"/>
        <w:tabs>
          <w:tab w:val="left" w:pos="851"/>
        </w:tabs>
        <w:spacing w:after="0" w:line="240" w:lineRule="auto"/>
        <w:ind w:left="709" w:hanging="567"/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</w:pPr>
      <w:r w:rsidRPr="001039DC">
        <w:rPr>
          <w:rFonts w:ascii="Times New Roman" w:hAnsi="Times New Roman" w:cs="Times New Roman"/>
          <w:sz w:val="24"/>
          <w:szCs w:val="24"/>
        </w:rPr>
        <w:t>        </w:t>
      </w:r>
      <w:r w:rsidRPr="001039DC">
        <w:rPr>
          <w:rFonts w:ascii="Times New Roman" w:hAnsi="Times New Roman" w:cs="Times New Roman"/>
          <w:sz w:val="24"/>
          <w:szCs w:val="24"/>
        </w:rPr>
        <w:tab/>
      </w:r>
      <w:r w:rsidRPr="001039DC">
        <w:rPr>
          <w:rFonts w:ascii="Times New Roman" w:hAnsi="Times New Roman" w:cs="Times New Roman"/>
          <w:sz w:val="24"/>
          <w:szCs w:val="24"/>
        </w:rPr>
        <w:tab/>
      </w:r>
      <w:r w:rsidRPr="001039DC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Заказчик</w:t>
      </w:r>
      <w:r w:rsidRPr="001039DC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1039DC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</w:r>
      <w:r w:rsidRPr="001039DC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ab/>
        <w:t xml:space="preserve">                      Поставщик</w:t>
      </w:r>
    </w:p>
    <w:tbl>
      <w:tblPr>
        <w:tblW w:w="9465" w:type="dxa"/>
        <w:tblLook w:val="04A0"/>
      </w:tblPr>
      <w:tblGrid>
        <w:gridCol w:w="4424"/>
        <w:gridCol w:w="5041"/>
      </w:tblGrid>
      <w:tr w:rsidR="00CE7BB1" w:rsidRPr="001039DC" w:rsidTr="00B41635">
        <w:tc>
          <w:tcPr>
            <w:tcW w:w="4424" w:type="dxa"/>
            <w:hideMark/>
          </w:tcPr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ДГП «</w:t>
            </w:r>
            <w:proofErr w:type="spellStart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Атыраугосэкспертиза</w:t>
            </w:r>
            <w:proofErr w:type="spellEnd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41" w:type="dxa"/>
          </w:tcPr>
          <w:p w:rsidR="00CE7BB1" w:rsidRPr="001039DC" w:rsidRDefault="00CE7BB1" w:rsidP="0049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BB1" w:rsidRPr="001039DC" w:rsidTr="00B41635">
        <w:tc>
          <w:tcPr>
            <w:tcW w:w="4424" w:type="dxa"/>
            <w:hideMark/>
          </w:tcPr>
          <w:p w:rsidR="00CE7BB1" w:rsidRPr="001039DC" w:rsidRDefault="00CE7BB1" w:rsidP="0031642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 xml:space="preserve">060002  г. Атырау </w:t>
            </w:r>
          </w:p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ул. Валиханова,9</w:t>
            </w:r>
          </w:p>
        </w:tc>
        <w:tc>
          <w:tcPr>
            <w:tcW w:w="5041" w:type="dxa"/>
          </w:tcPr>
          <w:p w:rsidR="003127B0" w:rsidRPr="001039DC" w:rsidRDefault="003127B0" w:rsidP="00492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BB1" w:rsidRPr="001039DC" w:rsidTr="00B41635">
        <w:tc>
          <w:tcPr>
            <w:tcW w:w="4424" w:type="dxa"/>
            <w:hideMark/>
          </w:tcPr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РНН 151000011922</w:t>
            </w:r>
          </w:p>
        </w:tc>
        <w:tc>
          <w:tcPr>
            <w:tcW w:w="5041" w:type="dxa"/>
          </w:tcPr>
          <w:p w:rsidR="003127B0" w:rsidRPr="001039DC" w:rsidRDefault="003127B0" w:rsidP="0031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BB1" w:rsidRPr="001039DC" w:rsidTr="00B41635">
        <w:tc>
          <w:tcPr>
            <w:tcW w:w="4424" w:type="dxa"/>
            <w:hideMark/>
          </w:tcPr>
          <w:p w:rsidR="00CE7BB1" w:rsidRPr="001039DC" w:rsidRDefault="00CE7BB1" w:rsidP="0031642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/с 000609535</w:t>
            </w:r>
          </w:p>
          <w:p w:rsidR="00CE7BB1" w:rsidRPr="001039DC" w:rsidRDefault="00CE7BB1" w:rsidP="0031642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в АФ АО «</w:t>
            </w:r>
            <w:proofErr w:type="spellStart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БанкЦентрКредит</w:t>
            </w:r>
            <w:proofErr w:type="spellEnd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E7BB1" w:rsidRPr="001039DC" w:rsidRDefault="00CE7BB1" w:rsidP="0031642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. Атырау</w:t>
            </w:r>
          </w:p>
        </w:tc>
        <w:tc>
          <w:tcPr>
            <w:tcW w:w="5041" w:type="dxa"/>
          </w:tcPr>
          <w:p w:rsidR="003127B0" w:rsidRPr="001039DC" w:rsidRDefault="003127B0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BB1" w:rsidRPr="001039DC" w:rsidTr="00B41635">
        <w:tc>
          <w:tcPr>
            <w:tcW w:w="4424" w:type="dxa"/>
            <w:hideMark/>
          </w:tcPr>
          <w:p w:rsidR="00CE7BB1" w:rsidRPr="001039DC" w:rsidRDefault="00CE7BB1" w:rsidP="00316421">
            <w:pPr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БИК 191201714</w:t>
            </w:r>
          </w:p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КБЕ 16</w:t>
            </w:r>
          </w:p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>КНП 859</w:t>
            </w:r>
          </w:p>
        </w:tc>
        <w:tc>
          <w:tcPr>
            <w:tcW w:w="5041" w:type="dxa"/>
            <w:hideMark/>
          </w:tcPr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7BB1" w:rsidRPr="001039DC" w:rsidTr="00B41635">
        <w:tc>
          <w:tcPr>
            <w:tcW w:w="4424" w:type="dxa"/>
          </w:tcPr>
          <w:p w:rsidR="00CE7BB1" w:rsidRPr="001039DC" w:rsidRDefault="00CE7BB1" w:rsidP="003164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1" w:type="dxa"/>
          </w:tcPr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7BB1" w:rsidRPr="001039DC" w:rsidTr="00B41635">
        <w:tc>
          <w:tcPr>
            <w:tcW w:w="4424" w:type="dxa"/>
          </w:tcPr>
          <w:p w:rsidR="00CE7BB1" w:rsidRPr="001039DC" w:rsidRDefault="00CE7BB1" w:rsidP="0031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proofErr w:type="spellStart"/>
            <w:r w:rsidRPr="0010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________________Туганбаев</w:t>
            </w:r>
            <w:proofErr w:type="spellEnd"/>
            <w:r w:rsidRPr="0010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Б.С.</w:t>
            </w:r>
            <w:r w:rsidR="003127B0" w:rsidRPr="00103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</w:p>
        </w:tc>
        <w:tc>
          <w:tcPr>
            <w:tcW w:w="5041" w:type="dxa"/>
          </w:tcPr>
          <w:p w:rsidR="00CE7BB1" w:rsidRPr="001039DC" w:rsidRDefault="003127B0" w:rsidP="003A2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39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  <w:r w:rsidRPr="001039DC">
        <w:rPr>
          <w:lang w:val="kk-KZ"/>
        </w:rPr>
        <w:t xml:space="preserve">                                                                                          </w:t>
      </w:r>
      <w:r w:rsidRPr="001039DC">
        <w:br/>
      </w: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1039DC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pStyle w:val="a4"/>
        <w:spacing w:before="0" w:beforeAutospacing="0" w:after="0" w:afterAutospacing="0"/>
        <w:jc w:val="center"/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E7BB1" w:rsidRPr="00316421" w:rsidRDefault="00CE7BB1" w:rsidP="003164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75DD9" w:rsidRPr="00316421" w:rsidRDefault="00B75DD9" w:rsidP="00316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5DD9" w:rsidRPr="00316421" w:rsidSect="001039DC">
      <w:pgSz w:w="11906" w:h="16838"/>
      <w:pgMar w:top="567" w:right="566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BB1"/>
    <w:rsid w:val="000D4DBB"/>
    <w:rsid w:val="001039DC"/>
    <w:rsid w:val="002051D1"/>
    <w:rsid w:val="0023548D"/>
    <w:rsid w:val="00243EC4"/>
    <w:rsid w:val="003127B0"/>
    <w:rsid w:val="00316421"/>
    <w:rsid w:val="003A27AB"/>
    <w:rsid w:val="003C17D2"/>
    <w:rsid w:val="00492103"/>
    <w:rsid w:val="005546D0"/>
    <w:rsid w:val="005D085E"/>
    <w:rsid w:val="00622DE8"/>
    <w:rsid w:val="0065009A"/>
    <w:rsid w:val="00701ADB"/>
    <w:rsid w:val="007C0DF8"/>
    <w:rsid w:val="00824FFB"/>
    <w:rsid w:val="008B4A7B"/>
    <w:rsid w:val="00920922"/>
    <w:rsid w:val="009D1B55"/>
    <w:rsid w:val="009E3AD7"/>
    <w:rsid w:val="009F73BB"/>
    <w:rsid w:val="00AC2C18"/>
    <w:rsid w:val="00B1057C"/>
    <w:rsid w:val="00B30249"/>
    <w:rsid w:val="00B4562C"/>
    <w:rsid w:val="00B50D6B"/>
    <w:rsid w:val="00B65E6F"/>
    <w:rsid w:val="00B75DD9"/>
    <w:rsid w:val="00B7748E"/>
    <w:rsid w:val="00BD4F6C"/>
    <w:rsid w:val="00C17B8B"/>
    <w:rsid w:val="00C853EC"/>
    <w:rsid w:val="00CE7BB1"/>
    <w:rsid w:val="00DC498C"/>
    <w:rsid w:val="00DE757A"/>
    <w:rsid w:val="00E52104"/>
    <w:rsid w:val="00F5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7BB1"/>
    <w:rPr>
      <w:b/>
      <w:bCs/>
    </w:rPr>
  </w:style>
  <w:style w:type="paragraph" w:styleId="a4">
    <w:name w:val="Normal (Web)"/>
    <w:basedOn w:val="a"/>
    <w:unhideWhenUsed/>
    <w:rsid w:val="00CE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E7BB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CE7BB1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semiHidden/>
    <w:unhideWhenUsed/>
    <w:rsid w:val="00CE7BB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CE7BB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26AD-2C37-4CA4-8BEE-66F0458A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2008-07-23T13:20:00Z</cp:lastPrinted>
  <dcterms:created xsi:type="dcterms:W3CDTF">2008-07-10T06:08:00Z</dcterms:created>
  <dcterms:modified xsi:type="dcterms:W3CDTF">2008-07-24T07:51:00Z</dcterms:modified>
</cp:coreProperties>
</file>