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4F" w:rsidRDefault="001A6F4F" w:rsidP="001A6F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A6F4F" w:rsidRDefault="001A6F4F" w:rsidP="001A6F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6F4F" w:rsidRDefault="001A6F4F" w:rsidP="001A6F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 Туганбаев Б.С.</w:t>
      </w:r>
    </w:p>
    <w:p w:rsidR="001A6F4F" w:rsidRDefault="001A6F4F" w:rsidP="001A6F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1A6F4F" w:rsidRDefault="001A6F4F" w:rsidP="001A6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4F" w:rsidRDefault="001A6F4F" w:rsidP="001A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F4F" w:rsidRDefault="001A6F4F" w:rsidP="001A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1A6F4F" w:rsidRDefault="001A6F4F" w:rsidP="001A6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хозяйственных товаров   способом запроса ценовых предложений</w:t>
      </w:r>
    </w:p>
    <w:p w:rsidR="001A6F4F" w:rsidRDefault="001A6F4F" w:rsidP="001A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1A6F4F" w:rsidRDefault="001A6F4F" w:rsidP="001A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Атырау                                                         от </w:t>
      </w:r>
      <w:r w:rsidR="00577377">
        <w:rPr>
          <w:rFonts w:ascii="Times New Roman" w:hAnsi="Times New Roman" w:cs="Times New Roman"/>
          <w:sz w:val="28"/>
          <w:szCs w:val="28"/>
        </w:rPr>
        <w:t>11 августа</w:t>
      </w:r>
      <w:r>
        <w:rPr>
          <w:rFonts w:ascii="Times New Roman" w:hAnsi="Times New Roman" w:cs="Times New Roman"/>
          <w:sz w:val="28"/>
          <w:szCs w:val="28"/>
        </w:rPr>
        <w:t xml:space="preserve">  2008 года</w:t>
      </w:r>
    </w:p>
    <w:p w:rsidR="001A6F4F" w:rsidRDefault="001A6F4F" w:rsidP="001A6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4F" w:rsidRDefault="001A6F4F" w:rsidP="001A6F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1A6F4F" w:rsidRDefault="001A6F4F" w:rsidP="001A6F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1A6F4F" w:rsidRDefault="001A6F4F" w:rsidP="001A6F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</w:t>
      </w:r>
      <w:r w:rsidRPr="001A6F4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хозяйственных товаров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адресу: г. Атырау, ул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1A6F4F" w:rsidRDefault="001A6F4F" w:rsidP="001A6F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9885" w:type="dxa"/>
        <w:tblLayout w:type="fixed"/>
        <w:tblLook w:val="01E0"/>
      </w:tblPr>
      <w:tblGrid>
        <w:gridCol w:w="3227"/>
        <w:gridCol w:w="2268"/>
        <w:gridCol w:w="2410"/>
        <w:gridCol w:w="1980"/>
      </w:tblGrid>
      <w:tr w:rsidR="001A6F4F" w:rsidTr="003A29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1A6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1A6F4F" w:rsidRDefault="001A6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1A6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1A6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1A6F4F" w:rsidRDefault="001A6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1A6F4F" w:rsidRDefault="001A6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1A6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1A6F4F" w:rsidRDefault="001A6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1A6F4F" w:rsidTr="003A29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1A6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3A2967">
              <w:rPr>
                <w:bCs/>
                <w:color w:val="000000"/>
                <w:sz w:val="28"/>
                <w:szCs w:val="28"/>
              </w:rPr>
              <w:t>ИП «</w:t>
            </w:r>
            <w:proofErr w:type="spellStart"/>
            <w:r w:rsidR="003A2967">
              <w:rPr>
                <w:bCs/>
                <w:color w:val="000000"/>
                <w:sz w:val="28"/>
                <w:szCs w:val="28"/>
              </w:rPr>
              <w:t>Сагдат</w:t>
            </w:r>
            <w:proofErr w:type="spellEnd"/>
            <w:r w:rsidR="003A2967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F847FB" w:rsidP="00F847F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тырау</w:t>
            </w:r>
          </w:p>
          <w:p w:rsidR="00F847FB" w:rsidRDefault="00F847FB" w:rsidP="00F847F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ул.Тайманова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на пересечении Тайманова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3A29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09.08.2008г.</w:t>
            </w:r>
          </w:p>
          <w:p w:rsidR="003A2967" w:rsidRDefault="003A29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10.30.00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3A29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143400-00</w:t>
            </w:r>
          </w:p>
        </w:tc>
      </w:tr>
      <w:tr w:rsidR="001A6F4F" w:rsidTr="003A29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1A6F4F" w:rsidP="003A29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3A2967">
              <w:rPr>
                <w:bCs/>
                <w:color w:val="000000"/>
                <w:sz w:val="28"/>
                <w:szCs w:val="28"/>
              </w:rPr>
              <w:t>ИП «</w:t>
            </w:r>
            <w:proofErr w:type="spellStart"/>
            <w:r w:rsidR="003A2967">
              <w:rPr>
                <w:bCs/>
                <w:color w:val="000000"/>
                <w:sz w:val="28"/>
                <w:szCs w:val="28"/>
              </w:rPr>
              <w:t>Бухарбаева</w:t>
            </w:r>
            <w:proofErr w:type="spellEnd"/>
            <w:r w:rsidR="003A2967">
              <w:rPr>
                <w:bCs/>
                <w:color w:val="000000"/>
                <w:sz w:val="28"/>
                <w:szCs w:val="28"/>
              </w:rPr>
              <w:t xml:space="preserve"> А.Т.»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F847FB" w:rsidP="00F847F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тырау</w:t>
            </w:r>
          </w:p>
          <w:p w:rsidR="00F847FB" w:rsidRDefault="00F847FB" w:rsidP="00F847F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ул.С.Датова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3A2967" w:rsidP="003A29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08.08.2008г.</w:t>
            </w:r>
          </w:p>
          <w:p w:rsidR="003A2967" w:rsidRDefault="003A2967" w:rsidP="003A29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14.00.00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4F" w:rsidRDefault="003A29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153750-00</w:t>
            </w:r>
          </w:p>
        </w:tc>
      </w:tr>
    </w:tbl>
    <w:p w:rsidR="001A6F4F" w:rsidRDefault="001A6F4F" w:rsidP="001A6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6F4F" w:rsidRDefault="001A6F4F" w:rsidP="001A6F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1A6F4F" w:rsidRDefault="001A6F4F" w:rsidP="001A6F4F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нет.</w:t>
      </w:r>
    </w:p>
    <w:p w:rsidR="00234654" w:rsidRDefault="001A6F4F" w:rsidP="0023465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Победителем государственных закупок  является  </w:t>
      </w:r>
      <w:r w:rsidR="003A2967">
        <w:rPr>
          <w:rFonts w:ascii="Times New Roman" w:hAnsi="Times New Roman" w:cs="Times New Roman"/>
          <w:bCs/>
          <w:color w:val="000000"/>
          <w:sz w:val="28"/>
          <w:szCs w:val="28"/>
        </w:rPr>
        <w:t>ИП «</w:t>
      </w:r>
      <w:proofErr w:type="spellStart"/>
      <w:r w:rsidR="003A2967">
        <w:rPr>
          <w:rFonts w:ascii="Times New Roman" w:hAnsi="Times New Roman" w:cs="Times New Roman"/>
          <w:bCs/>
          <w:color w:val="000000"/>
          <w:sz w:val="28"/>
          <w:szCs w:val="28"/>
        </w:rPr>
        <w:t>Сагдат</w:t>
      </w:r>
      <w:proofErr w:type="spellEnd"/>
      <w:r w:rsidR="003A29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поставщик, предложивший </w:t>
      </w:r>
      <w:r w:rsidR="00234654">
        <w:rPr>
          <w:rFonts w:ascii="Times New Roman" w:hAnsi="Times New Roman" w:cs="Times New Roman"/>
          <w:bCs/>
          <w:color w:val="000000"/>
          <w:sz w:val="28"/>
          <w:szCs w:val="28"/>
        </w:rPr>
        <w:t>наименьшее ценовое предложение.</w:t>
      </w:r>
    </w:p>
    <w:p w:rsidR="001A6F4F" w:rsidRDefault="001A6F4F" w:rsidP="001A6F4F">
      <w:p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6F4F" w:rsidRDefault="001A6F4F" w:rsidP="001A6F4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p w:rsidR="005308B3" w:rsidRDefault="005308B3"/>
    <w:sectPr w:rsidR="005308B3" w:rsidSect="007E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F4F"/>
    <w:rsid w:val="000E2EAB"/>
    <w:rsid w:val="00127CF8"/>
    <w:rsid w:val="001A6F4F"/>
    <w:rsid w:val="00234654"/>
    <w:rsid w:val="003A2967"/>
    <w:rsid w:val="005308B3"/>
    <w:rsid w:val="00577377"/>
    <w:rsid w:val="007E4106"/>
    <w:rsid w:val="00B43AE0"/>
    <w:rsid w:val="00F527C6"/>
    <w:rsid w:val="00F8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2008-08-19T05:16:00Z</cp:lastPrinted>
  <dcterms:created xsi:type="dcterms:W3CDTF">2008-08-07T13:47:00Z</dcterms:created>
  <dcterms:modified xsi:type="dcterms:W3CDTF">2008-08-19T05:16:00Z</dcterms:modified>
</cp:coreProperties>
</file>